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07E21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5D16B1B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AADA063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41FD1FA1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B33457" w14:textId="72F25FCF" w:rsidR="003908FE" w:rsidRPr="000458E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</w:t>
      </w:r>
      <w:r w:rsidR="00130699">
        <w:rPr>
          <w:rFonts w:asciiTheme="minorHAnsi" w:hAnsiTheme="minorHAnsi" w:cstheme="minorHAnsi"/>
          <w:sz w:val="22"/>
          <w:szCs w:val="22"/>
        </w:rPr>
        <w:t>/</w:t>
      </w:r>
      <w:r w:rsidR="0066650C">
        <w:rPr>
          <w:rFonts w:asciiTheme="minorHAnsi" w:hAnsiTheme="minorHAnsi" w:cstheme="minorHAnsi"/>
          <w:sz w:val="22"/>
          <w:szCs w:val="22"/>
        </w:rPr>
        <w:t>0</w:t>
      </w:r>
      <w:r w:rsidR="002F3831">
        <w:rPr>
          <w:rFonts w:asciiTheme="minorHAnsi" w:hAnsiTheme="minorHAnsi" w:cstheme="minorHAnsi"/>
          <w:sz w:val="22"/>
          <w:szCs w:val="22"/>
        </w:rPr>
        <w:t>5</w:t>
      </w:r>
      <w:r w:rsidR="00FF6B92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202</w:t>
      </w:r>
      <w:r w:rsidR="0066650C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bookmarkStart w:id="0" w:name="_Hlk216984732"/>
      <w:r w:rsidRPr="000458E1">
        <w:rPr>
          <w:rFonts w:asciiTheme="minorHAnsi" w:hAnsiTheme="minorHAnsi" w:cstheme="minorHAnsi"/>
          <w:sz w:val="22"/>
          <w:szCs w:val="22"/>
        </w:rPr>
        <w:t xml:space="preserve">robót </w:t>
      </w:r>
      <w:bookmarkStart w:id="1" w:name="_Hlk216984496"/>
      <w:r w:rsidRPr="000458E1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polegających </w:t>
      </w:r>
      <w:bookmarkEnd w:id="0"/>
      <w:r w:rsidR="0066650C" w:rsidRPr="0066650C">
        <w:rPr>
          <w:rFonts w:asciiTheme="minorHAnsi" w:hAnsiTheme="minorHAnsi" w:cstheme="minorHAnsi"/>
          <w:sz w:val="22"/>
          <w:szCs w:val="22"/>
        </w:rPr>
        <w:t>termomodernizacji budynku mieszkalnego przy ul.</w:t>
      </w:r>
      <w:r w:rsidR="002F3831">
        <w:rPr>
          <w:rFonts w:asciiTheme="minorHAnsi" w:hAnsiTheme="minorHAnsi" w:cstheme="minorHAnsi"/>
          <w:sz w:val="22"/>
          <w:szCs w:val="22"/>
        </w:rPr>
        <w:t xml:space="preserve"> Mikołaja Kopernika 40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w Świdnicy w ramach projektu pn. „</w:t>
      </w:r>
      <w:r w:rsidR="002F3831" w:rsidRPr="002F3831">
        <w:rPr>
          <w:rFonts w:asciiTheme="minorHAnsi" w:hAnsiTheme="minorHAnsi" w:cstheme="minorHAnsi"/>
          <w:sz w:val="22"/>
          <w:szCs w:val="22"/>
        </w:rPr>
        <w:t>Termomodernizacja budynku Wspólnoty Mieszkaniowej przy ul. Mikołaja Kopernika 40 w Świdnicy</w:t>
      </w:r>
      <w:r w:rsidR="008307FA" w:rsidRPr="008307FA">
        <w:rPr>
          <w:rFonts w:asciiTheme="minorHAnsi" w:hAnsiTheme="minorHAnsi" w:cstheme="minorHAnsi"/>
          <w:sz w:val="22"/>
          <w:szCs w:val="22"/>
        </w:rPr>
        <w:t>”</w:t>
      </w:r>
      <w:r w:rsidR="0066650C" w:rsidRPr="0066650C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43EBB7B6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4F38D3F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59"/>
      </w:tblGrid>
      <w:tr w:rsidR="003908FE" w:rsidRPr="00D07E21" w14:paraId="58605547" w14:textId="77777777" w:rsidTr="00FC1423">
        <w:tc>
          <w:tcPr>
            <w:tcW w:w="4928" w:type="dxa"/>
            <w:vAlign w:val="center"/>
          </w:tcPr>
          <w:p w14:paraId="4E7E7258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63F5663E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3908FE" w:rsidRPr="00D07E21" w14:paraId="3E08F894" w14:textId="77777777" w:rsidTr="00FC1423">
        <w:tc>
          <w:tcPr>
            <w:tcW w:w="4928" w:type="dxa"/>
            <w:vAlign w:val="center"/>
          </w:tcPr>
          <w:p w14:paraId="02B46F32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A81F1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16F7DDE9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AB47BE" w14:textId="4CC3B986" w:rsidR="003908FE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30699" w:rsidRPr="00130699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CF2827" w:rsidRPr="00CF2827">
        <w:rPr>
          <w:rFonts w:asciiTheme="minorHAnsi" w:hAnsiTheme="minorHAnsi" w:cstheme="minorHAnsi"/>
          <w:sz w:val="22"/>
          <w:szCs w:val="22"/>
        </w:rPr>
        <w:t>na</w:t>
      </w:r>
      <w:r w:rsidR="008307FA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termomodernizacji budynku mieszkalnego przy ul. </w:t>
      </w:r>
      <w:r w:rsidR="002F3831">
        <w:rPr>
          <w:rFonts w:asciiTheme="minorHAnsi" w:hAnsiTheme="minorHAnsi" w:cstheme="minorHAnsi"/>
          <w:sz w:val="22"/>
          <w:szCs w:val="22"/>
        </w:rPr>
        <w:t>Mikołaja Kopernika 40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 w Ś</w:t>
      </w:r>
      <w:r w:rsidR="008307FA">
        <w:rPr>
          <w:rFonts w:asciiTheme="minorHAnsi" w:hAnsiTheme="minorHAnsi" w:cstheme="minorHAnsi"/>
          <w:sz w:val="22"/>
          <w:szCs w:val="22"/>
        </w:rPr>
        <w:t>widnicy</w:t>
      </w:r>
      <w:r w:rsidR="00CF2827">
        <w:rPr>
          <w:rFonts w:asciiTheme="minorHAnsi" w:hAnsiTheme="minorHAnsi" w:cstheme="minorHAnsi"/>
          <w:sz w:val="22"/>
          <w:szCs w:val="22"/>
        </w:rPr>
        <w:t>:</w:t>
      </w:r>
    </w:p>
    <w:p w14:paraId="5DEFF4EB" w14:textId="77777777" w:rsidR="00CF2827" w:rsidRPr="00D07E21" w:rsidRDefault="00CF2827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3EBF699" w14:textId="12A1D06F" w:rsidR="003908FE" w:rsidRPr="0066650C" w:rsidRDefault="003908FE" w:rsidP="0066650C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650C">
        <w:rPr>
          <w:rFonts w:asciiTheme="minorHAnsi" w:hAnsiTheme="minorHAnsi" w:cstheme="minorHAnsi"/>
          <w:sz w:val="22"/>
          <w:szCs w:val="22"/>
        </w:rPr>
        <w:t>Oferuję/my wykonanie zamówienia za całkowitą cenę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brutto:</w:t>
      </w:r>
      <w:r w:rsid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…………………………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zł; </w:t>
      </w:r>
      <w:r w:rsidRPr="0066650C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………………………………………………………………………………………..…)  złotych,</w:t>
      </w:r>
    </w:p>
    <w:p w14:paraId="00578815" w14:textId="77777777" w:rsidR="0066650C" w:rsidRPr="0066650C" w:rsidRDefault="0066650C" w:rsidP="0066650C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E603CB9" w14:textId="41F02D5E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Pr="00CC6F4A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:……………………</w:t>
      </w:r>
      <w:r w:rsidR="00130699">
        <w:rPr>
          <w:rFonts w:asciiTheme="minorHAnsi" w:hAnsiTheme="minorHAnsi" w:cstheme="minorHAnsi"/>
          <w:sz w:val="22"/>
          <w:szCs w:val="22"/>
        </w:rPr>
        <w:t>zł;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……………………………………………………………………………..…)  złotych,</w:t>
      </w:r>
    </w:p>
    <w:p w14:paraId="0D0669D7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170E68" w14:textId="7E5BC86D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130699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</w:t>
      </w:r>
      <w:r w:rsidR="00130699">
        <w:rPr>
          <w:rFonts w:asciiTheme="minorHAnsi" w:hAnsiTheme="minorHAnsi" w:cstheme="minorHAnsi"/>
          <w:sz w:val="22"/>
          <w:szCs w:val="22"/>
        </w:rPr>
        <w:t xml:space="preserve">zł; 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………………………………………………………………………………………………..…)  złotych,</w:t>
      </w:r>
    </w:p>
    <w:p w14:paraId="7190998C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5F9408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9BF265" w14:textId="7F20BA98" w:rsidR="003908FE" w:rsidRDefault="003908FE" w:rsidP="002F3831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zgodnie z załączonym kosztorysem</w:t>
      </w:r>
      <w:r>
        <w:rPr>
          <w:rFonts w:asciiTheme="minorHAnsi" w:hAnsiTheme="minorHAnsi" w:cstheme="minorHAnsi"/>
          <w:sz w:val="22"/>
          <w:szCs w:val="22"/>
        </w:rPr>
        <w:t xml:space="preserve"> ofertowym.</w:t>
      </w:r>
    </w:p>
    <w:p w14:paraId="03C1D768" w14:textId="77777777" w:rsidR="002F3831" w:rsidRPr="002F3831" w:rsidRDefault="002F3831" w:rsidP="002F3831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1E494B" w14:textId="3FC0F483" w:rsidR="003908FE" w:rsidRPr="00D07E21" w:rsidRDefault="003908FE" w:rsidP="003908FE">
      <w:pPr>
        <w:numPr>
          <w:ilvl w:val="0"/>
          <w:numId w:val="1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Na wykonany przedmiot zamówienia udzielam(y) ……</w:t>
      </w:r>
      <w:r w:rsidR="0066650C">
        <w:rPr>
          <w:rFonts w:asciiTheme="minorHAnsi" w:hAnsiTheme="minorHAnsi" w:cstheme="minorHAnsi"/>
          <w:sz w:val="22"/>
          <w:szCs w:val="22"/>
        </w:rPr>
        <w:t>…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="00130699">
        <w:rPr>
          <w:rFonts w:asciiTheme="minorHAnsi" w:hAnsiTheme="minorHAnsi" w:cstheme="minorHAnsi"/>
          <w:sz w:val="22"/>
          <w:szCs w:val="22"/>
        </w:rPr>
        <w:t>miesięcy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gwarancji jakości,</w:t>
      </w:r>
    </w:p>
    <w:p w14:paraId="41A238CF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C36FF4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7535C407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</w:p>
    <w:p w14:paraId="2AAE356F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844A495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C6AF058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D9368DD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3908FE" w:rsidRPr="00D07E21" w14:paraId="61056DA0" w14:textId="77777777" w:rsidTr="00FC1423">
        <w:trPr>
          <w:jc w:val="center"/>
        </w:trPr>
        <w:tc>
          <w:tcPr>
            <w:tcW w:w="536" w:type="dxa"/>
          </w:tcPr>
          <w:p w14:paraId="0B2ABABC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1E4F3DE0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07E21" w14:paraId="668A18E2" w14:textId="77777777" w:rsidTr="00FC1423">
        <w:trPr>
          <w:jc w:val="center"/>
        </w:trPr>
        <w:tc>
          <w:tcPr>
            <w:tcW w:w="536" w:type="dxa"/>
          </w:tcPr>
          <w:p w14:paraId="284B81C2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3BDBD8D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DAE6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B879B6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2223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795C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07E21" w14:paraId="3B736874" w14:textId="77777777" w:rsidTr="00FC1423">
        <w:trPr>
          <w:jc w:val="center"/>
        </w:trPr>
        <w:tc>
          <w:tcPr>
            <w:tcW w:w="536" w:type="dxa"/>
          </w:tcPr>
          <w:p w14:paraId="5AE98046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4AEAE60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878A43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FFF82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0FE4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08CB8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7AFC69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77777777" w:rsidR="003908FE" w:rsidRPr="00242D66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gwarantuję(emy) wykonanie całości niniejszego zamówienia zgodnie z treścią Zapytania ofertowego dla niniejszego zamówienia,</w:t>
      </w:r>
    </w:p>
    <w:p w14:paraId="22D834FE" w14:textId="77777777" w:rsidR="003908FE" w:rsidRPr="00242D66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75C306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4FC79359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6C92D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E498C27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92BCC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07E21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5AE08216" w14:textId="77777777" w:rsidR="003908FE" w:rsidRDefault="003908FE" w:rsidP="003908FE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B7A0E" w14:textId="568A311D" w:rsidR="003908FE" w:rsidRPr="007669AE" w:rsidRDefault="003908FE" w:rsidP="003908FE">
      <w:p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WSPÓLNOTA MIESZKANIOWA PRZY UL. </w:t>
      </w:r>
      <w:r w:rsidR="002F3831">
        <w:rPr>
          <w:rFonts w:asciiTheme="minorHAnsi" w:hAnsiTheme="minorHAnsi" w:cstheme="minorHAnsi"/>
          <w:sz w:val="22"/>
          <w:szCs w:val="22"/>
          <w:lang w:eastAsia="x-none"/>
        </w:rPr>
        <w:t>MIKOŁAJA KOPERNIKA 40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 W ŚWIDNICY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Dotyczy to również informacji o zawarciu i wykonywaniu niniejszej Umowy.   </w:t>
      </w:r>
    </w:p>
    <w:p w14:paraId="71B652C9" w14:textId="77777777" w:rsidR="003908FE" w:rsidRPr="007669AE" w:rsidRDefault="003908FE" w:rsidP="003908FE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7669AE" w:rsidRDefault="003908FE" w:rsidP="003908FE">
      <w:pPr>
        <w:numPr>
          <w:ilvl w:val="0"/>
          <w:numId w:val="1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0E272C0F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2"/>
    <w:p w14:paraId="0FD1F380" w14:textId="77777777" w:rsidR="003908FE" w:rsidRPr="00D07E21" w:rsidRDefault="003908FE" w:rsidP="003908FE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723E2" w14:textId="77777777" w:rsidR="003908FE" w:rsidRPr="00D07E21" w:rsidRDefault="003908FE" w:rsidP="003908FE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9A85949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762A98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4D0AB2" w14:textId="77777777" w:rsidR="003908FE" w:rsidRPr="00D07E21" w:rsidRDefault="003908FE" w:rsidP="003908FE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00A023B6" w14:textId="77777777" w:rsidR="003908FE" w:rsidRPr="00D07E21" w:rsidRDefault="003908FE" w:rsidP="003908FE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A86B6D1" w14:textId="77777777" w:rsidR="003908FE" w:rsidRPr="00D07E21" w:rsidRDefault="003908FE" w:rsidP="003908FE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3D201E29" w14:textId="77777777" w:rsidR="003908FE" w:rsidRDefault="003908FE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6A5776F" w14:textId="77777777" w:rsidR="00BB1AE2" w:rsidRPr="00D07E21" w:rsidRDefault="00BB1AE2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DC8E7DA" w14:textId="6D47400D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i do oferty:</w:t>
      </w:r>
    </w:p>
    <w:p w14:paraId="0F7371C3" w14:textId="48676A74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2 – Oświadczenie o spełnianiu warunków i niepodleganiu wykluczeniu.</w:t>
      </w:r>
    </w:p>
    <w:p w14:paraId="623BA870" w14:textId="579896C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 3 – Wykaz robót</w:t>
      </w:r>
    </w:p>
    <w:p w14:paraId="1431CCA6" w14:textId="75C93DFC" w:rsidR="003908FE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Załącznik nr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6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–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Parafowany 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Projekt umowy</w:t>
      </w:r>
    </w:p>
    <w:p w14:paraId="209E224B" w14:textId="4DB4CCCE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Kosztorys ofertowy</w:t>
      </w:r>
    </w:p>
    <w:p w14:paraId="3B45A192" w14:textId="050F3C14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Opłacona polisa OC na kwotę min.</w:t>
      </w:r>
      <w:r w:rsidR="00FF6B9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="002F3831">
        <w:rPr>
          <w:rFonts w:asciiTheme="minorHAnsi" w:hAnsiTheme="minorHAnsi" w:cstheme="minorHAnsi"/>
          <w:i/>
          <w:color w:val="000000"/>
          <w:sz w:val="22"/>
          <w:szCs w:val="22"/>
        </w:rPr>
        <w:t>3</w:t>
      </w:r>
      <w:r w:rsidR="005769BB">
        <w:rPr>
          <w:rFonts w:asciiTheme="minorHAnsi" w:hAnsiTheme="minorHAnsi" w:cstheme="minorHAnsi"/>
          <w:i/>
          <w:color w:val="000000"/>
          <w:sz w:val="22"/>
          <w:szCs w:val="22"/>
        </w:rPr>
        <w:t>00 tys.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</w:t>
      </w:r>
      <w:r w:rsidR="00CF2827">
        <w:rPr>
          <w:rFonts w:asciiTheme="minorHAnsi" w:hAnsiTheme="minorHAnsi" w:cstheme="minorHAnsi"/>
          <w:i/>
          <w:color w:val="000000"/>
          <w:sz w:val="22"/>
          <w:szCs w:val="22"/>
        </w:rPr>
        <w:t>ł</w:t>
      </w:r>
    </w:p>
    <w:p w14:paraId="30F30EF3" w14:textId="263DE5B2" w:rsidR="003908FE" w:rsidRPr="007B0E43" w:rsidRDefault="00BB1AE2" w:rsidP="007B0E43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Oświadczenie o posiadaniu Kierownika budowy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, zgodnie z wymaganiami Dz.VII pkt 1 ppkt </w:t>
      </w:r>
      <w:r w:rsidR="002F3831">
        <w:rPr>
          <w:rFonts w:asciiTheme="minorHAnsi" w:hAnsiTheme="minorHAnsi" w:cstheme="minorHAnsi"/>
          <w:i/>
          <w:color w:val="000000"/>
          <w:sz w:val="22"/>
          <w:szCs w:val="22"/>
        </w:rPr>
        <w:t>4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Zapytania ofertowego</w:t>
      </w:r>
    </w:p>
    <w:p w14:paraId="5AFCB427" w14:textId="77777777" w:rsidR="00130699" w:rsidRDefault="00130699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3" w:name="_Hlk519159199"/>
    </w:p>
    <w:p w14:paraId="1DFE3DFD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D9CD6B9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ECC4CC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E9F299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DF2CD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3B0A8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42F90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0ABAAD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063921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C8D81" w14:textId="77777777" w:rsidR="00E81624" w:rsidRDefault="00E81624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E63972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3693C5" w14:textId="77777777" w:rsidR="003908FE" w:rsidRPr="00D07E21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bookmarkEnd w:id="3"/>
    <w:p w14:paraId="1948A235" w14:textId="77777777" w:rsidR="003908FE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sectPr w:rsidR="003908FE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6685" w14:textId="77777777" w:rsidR="001B1356" w:rsidRDefault="001B1356">
      <w:r>
        <w:separator/>
      </w:r>
    </w:p>
  </w:endnote>
  <w:endnote w:type="continuationSeparator" w:id="0">
    <w:p w14:paraId="528BF5BF" w14:textId="77777777" w:rsidR="001B1356" w:rsidRDefault="001B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73ED" w14:textId="77777777" w:rsidR="001B1356" w:rsidRDefault="001B1356">
      <w:r>
        <w:separator/>
      </w:r>
    </w:p>
  </w:footnote>
  <w:footnote w:type="continuationSeparator" w:id="0">
    <w:p w14:paraId="23BFD46A" w14:textId="77777777" w:rsidR="001B1356" w:rsidRDefault="001B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23D14037"/>
    <w:multiLevelType w:val="hybridMultilevel"/>
    <w:tmpl w:val="8D081446"/>
    <w:lvl w:ilvl="0" w:tplc="4AA05A9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2"/>
  </w:num>
  <w:num w:numId="2" w16cid:durableId="1067338747">
    <w:abstractNumId w:val="0"/>
  </w:num>
  <w:num w:numId="3" w16cid:durableId="1744374423">
    <w:abstractNumId w:val="3"/>
  </w:num>
  <w:num w:numId="4" w16cid:durableId="1135371895">
    <w:abstractNumId w:val="4"/>
  </w:num>
  <w:num w:numId="5" w16cid:durableId="1372877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620F7"/>
    <w:rsid w:val="00107D70"/>
    <w:rsid w:val="00124CB8"/>
    <w:rsid w:val="00130699"/>
    <w:rsid w:val="001A6016"/>
    <w:rsid w:val="001B1356"/>
    <w:rsid w:val="001B4153"/>
    <w:rsid w:val="001C2810"/>
    <w:rsid w:val="002F3831"/>
    <w:rsid w:val="00371CD8"/>
    <w:rsid w:val="003908FE"/>
    <w:rsid w:val="003D7C89"/>
    <w:rsid w:val="004410DC"/>
    <w:rsid w:val="004C5DB6"/>
    <w:rsid w:val="00530640"/>
    <w:rsid w:val="005769BB"/>
    <w:rsid w:val="00594A09"/>
    <w:rsid w:val="00621F34"/>
    <w:rsid w:val="0066650C"/>
    <w:rsid w:val="00710250"/>
    <w:rsid w:val="00720AA2"/>
    <w:rsid w:val="007B0E43"/>
    <w:rsid w:val="008307FA"/>
    <w:rsid w:val="00916C7D"/>
    <w:rsid w:val="009631D0"/>
    <w:rsid w:val="009815D6"/>
    <w:rsid w:val="00994A70"/>
    <w:rsid w:val="00AD4314"/>
    <w:rsid w:val="00BB1AE2"/>
    <w:rsid w:val="00BF1E80"/>
    <w:rsid w:val="00CF2827"/>
    <w:rsid w:val="00D27468"/>
    <w:rsid w:val="00D748D0"/>
    <w:rsid w:val="00D86A63"/>
    <w:rsid w:val="00DD2C74"/>
    <w:rsid w:val="00E1131D"/>
    <w:rsid w:val="00E158BF"/>
    <w:rsid w:val="00E81624"/>
    <w:rsid w:val="00FE3B9F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885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12</cp:revision>
  <dcterms:created xsi:type="dcterms:W3CDTF">2025-12-17T11:27:00Z</dcterms:created>
  <dcterms:modified xsi:type="dcterms:W3CDTF">2026-04-27T07:27:00Z</dcterms:modified>
</cp:coreProperties>
</file>